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1FD8" w14:textId="77777777" w:rsidR="006923D3" w:rsidRPr="006923D3" w:rsidRDefault="006923D3" w:rsidP="006923D3">
      <w:r w:rsidRPr="006923D3">
        <w:rPr>
          <w:b/>
          <w:bCs/>
        </w:rPr>
        <w:t>Dear [Customer Name],</w:t>
      </w:r>
    </w:p>
    <w:p w14:paraId="61369AEE" w14:textId="77777777" w:rsidR="006923D3" w:rsidRPr="006923D3" w:rsidRDefault="006923D3" w:rsidP="006923D3">
      <w:r w:rsidRPr="006923D3">
        <w:t>Recycling your used Xerox toner cartridges has never been easier – and it’s completely free. By returning your genuine Xerox supplies, you’re helping to reduce waste and support a more sustainable future.</w:t>
      </w:r>
    </w:p>
    <w:p w14:paraId="06E277CD" w14:textId="77777777" w:rsidR="006923D3" w:rsidRPr="006923D3" w:rsidRDefault="006923D3" w:rsidP="006923D3">
      <w:r w:rsidRPr="006923D3">
        <w:rPr>
          <w:b/>
          <w:bCs/>
        </w:rPr>
        <w:t>Why recycle?</w:t>
      </w:r>
      <w:r w:rsidRPr="006923D3">
        <w:br/>
        <w:t>Recycling keeps plastic and metal out of landfill, conserves natural resources, and contributes to Xerox’s ongoing environmental goals.</w:t>
      </w:r>
    </w:p>
    <w:p w14:paraId="391AB70F" w14:textId="77777777" w:rsidR="006923D3" w:rsidRPr="006923D3" w:rsidRDefault="006923D3" w:rsidP="006923D3">
      <w:r w:rsidRPr="006923D3">
        <w:rPr>
          <w:b/>
          <w:bCs/>
        </w:rPr>
        <w:t>Choose the option that suits you best:</w:t>
      </w:r>
    </w:p>
    <w:p w14:paraId="50ED8E25" w14:textId="77777777" w:rsidR="006923D3" w:rsidRPr="006923D3" w:rsidRDefault="006923D3" w:rsidP="006923D3">
      <w:r w:rsidRPr="006923D3">
        <w:rPr>
          <w:b/>
          <w:bCs/>
        </w:rPr>
        <w:t>1. Eco Box Returns – For 6 or More Items</w:t>
      </w:r>
      <w:r w:rsidRPr="006923D3">
        <w:br/>
        <w:t>Request empty Eco Boxes for your used cartridges and arrange a free collection when they’re full. Ideal for bulk returns.</w:t>
      </w:r>
    </w:p>
    <w:p w14:paraId="4472F729" w14:textId="77777777" w:rsidR="006923D3" w:rsidRPr="006923D3" w:rsidRDefault="006923D3" w:rsidP="006923D3">
      <w:r w:rsidRPr="006923D3">
        <w:rPr>
          <w:b/>
          <w:bCs/>
        </w:rPr>
        <w:t>2. Single-Item or Small Returns – 5 Items or Fewer</w:t>
      </w:r>
      <w:r w:rsidRPr="006923D3">
        <w:br/>
        <w:t>Simply reuse the original packaging, request a free return label, and drop your parcel at a local collection point.</w:t>
      </w:r>
    </w:p>
    <w:p w14:paraId="0980B1F2" w14:textId="77777777" w:rsidR="006923D3" w:rsidRPr="006923D3" w:rsidRDefault="006923D3" w:rsidP="006923D3">
      <w:r w:rsidRPr="006923D3">
        <w:rPr>
          <w:b/>
          <w:bCs/>
        </w:rPr>
        <w:t>Request your return label and find full instructions here:</w:t>
      </w:r>
      <w:r w:rsidRPr="006923D3">
        <w:br/>
        <w:t>[Insert Link to Recycling Page]</w:t>
      </w:r>
    </w:p>
    <w:p w14:paraId="2937406C" w14:textId="77777777" w:rsidR="006923D3" w:rsidRPr="006923D3" w:rsidRDefault="006923D3" w:rsidP="006923D3">
      <w:r w:rsidRPr="006923D3">
        <w:t>Let’s work together to protect the environment – one cartridge at a time.</w:t>
      </w:r>
    </w:p>
    <w:p w14:paraId="47AF28DB" w14:textId="77777777" w:rsidR="006923D3" w:rsidRPr="006923D3" w:rsidRDefault="006923D3" w:rsidP="006923D3">
      <w:r w:rsidRPr="006923D3">
        <w:rPr>
          <w:b/>
          <w:bCs/>
        </w:rPr>
        <w:t>Best regards,</w:t>
      </w:r>
    </w:p>
    <w:p w14:paraId="25BF2730" w14:textId="77777777" w:rsidR="006923D3" w:rsidRPr="006923D3" w:rsidRDefault="006923D3" w:rsidP="006923D3"/>
    <w:p w14:paraId="314F16CF" w14:textId="77777777" w:rsidR="006923D3" w:rsidRPr="006923D3" w:rsidRDefault="006923D3" w:rsidP="006923D3"/>
    <w:p w14:paraId="1A1168E0" w14:textId="77777777" w:rsidR="0040769D" w:rsidRDefault="0040769D"/>
    <w:sectPr w:rsidR="00407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D3"/>
    <w:rsid w:val="0040769D"/>
    <w:rsid w:val="006923D3"/>
    <w:rsid w:val="006C4E79"/>
    <w:rsid w:val="009A19F1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2E8A0"/>
  <w15:chartTrackingRefBased/>
  <w15:docId w15:val="{F3126555-2445-46DC-94B1-0D1F5522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3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Allan</dc:creator>
  <cp:keywords/>
  <dc:description/>
  <cp:lastModifiedBy>Mark Allan</cp:lastModifiedBy>
  <cp:revision>1</cp:revision>
  <dcterms:created xsi:type="dcterms:W3CDTF">2025-04-22T10:56:00Z</dcterms:created>
  <dcterms:modified xsi:type="dcterms:W3CDTF">2025-04-22T10:58:00Z</dcterms:modified>
</cp:coreProperties>
</file>